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9270" w:type="dxa"/>
        <w:tblLook w:val="04A0" w:firstRow="1" w:lastRow="0" w:firstColumn="1" w:lastColumn="0" w:noHBand="0" w:noVBand="1"/>
      </w:tblPr>
      <w:tblGrid>
        <w:gridCol w:w="6481"/>
        <w:gridCol w:w="2789"/>
      </w:tblGrid>
      <w:tr w:rsidR="00AA2911" w:rsidRPr="007D22B5" w14:paraId="498EA0DA" w14:textId="77777777" w:rsidTr="002715F5">
        <w:tc>
          <w:tcPr>
            <w:tcW w:w="9270" w:type="dxa"/>
            <w:gridSpan w:val="2"/>
          </w:tcPr>
          <w:p w14:paraId="72E15534" w14:textId="77777777" w:rsidR="00AA2911" w:rsidRPr="007D22B5" w:rsidRDefault="00AA2911" w:rsidP="002715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DEPARTMENT OF REPERTORY</w:t>
            </w:r>
          </w:p>
        </w:tc>
      </w:tr>
      <w:tr w:rsidR="00AA2911" w14:paraId="33C0C38C" w14:textId="77777777" w:rsidTr="002715F5">
        <w:tc>
          <w:tcPr>
            <w:tcW w:w="6481" w:type="dxa"/>
          </w:tcPr>
          <w:p w14:paraId="7FBDB9DC" w14:textId="77777777" w:rsidR="00AA2911" w:rsidRDefault="00AA2911" w:rsidP="002715F5">
            <w:r>
              <w:t>Total Number of Computers</w:t>
            </w:r>
          </w:p>
        </w:tc>
        <w:tc>
          <w:tcPr>
            <w:tcW w:w="2789" w:type="dxa"/>
          </w:tcPr>
          <w:p w14:paraId="2C9037FE" w14:textId="05435C42" w:rsidR="00AA2911" w:rsidRDefault="00867D5E" w:rsidP="002715F5">
            <w:pPr>
              <w:jc w:val="both"/>
            </w:pPr>
            <w:r>
              <w:t>07</w:t>
            </w:r>
            <w:r w:rsidR="00AA2911">
              <w:t xml:space="preserve"> Pcs with all accessories </w:t>
            </w:r>
          </w:p>
        </w:tc>
      </w:tr>
      <w:tr w:rsidR="00AA2911" w14:paraId="794B0253" w14:textId="77777777" w:rsidTr="002715F5">
        <w:tc>
          <w:tcPr>
            <w:tcW w:w="6481" w:type="dxa"/>
          </w:tcPr>
          <w:p w14:paraId="051A9526" w14:textId="77777777" w:rsidR="00AA2911" w:rsidRDefault="00AA2911" w:rsidP="002715F5">
            <w:r>
              <w:t>Total Number of Software</w:t>
            </w:r>
          </w:p>
        </w:tc>
        <w:tc>
          <w:tcPr>
            <w:tcW w:w="2789" w:type="dxa"/>
          </w:tcPr>
          <w:p w14:paraId="67D88AA0" w14:textId="71F0D966" w:rsidR="00AA2911" w:rsidRDefault="00867D5E" w:rsidP="002715F5">
            <w:pPr>
              <w:jc w:val="both"/>
            </w:pPr>
            <w:r>
              <w:t>03</w:t>
            </w:r>
          </w:p>
        </w:tc>
      </w:tr>
      <w:tr w:rsidR="00AA2911" w14:paraId="339492C1" w14:textId="77777777" w:rsidTr="002715F5">
        <w:tc>
          <w:tcPr>
            <w:tcW w:w="6481" w:type="dxa"/>
          </w:tcPr>
          <w:p w14:paraId="4DA52110" w14:textId="77777777" w:rsidR="00AA2911" w:rsidRDefault="00AA2911" w:rsidP="002715F5">
            <w:r>
              <w:t>Details of Computer Lab</w:t>
            </w:r>
          </w:p>
        </w:tc>
        <w:tc>
          <w:tcPr>
            <w:tcW w:w="2789" w:type="dxa"/>
          </w:tcPr>
          <w:p w14:paraId="52F246D7" w14:textId="77777777" w:rsidR="00AA2911" w:rsidRDefault="00AA2911" w:rsidP="002715F5">
            <w:pPr>
              <w:jc w:val="both"/>
            </w:pPr>
            <w:r>
              <w:t>Provided with scanner, UPS, Printer, Projector etc.</w:t>
            </w:r>
          </w:p>
        </w:tc>
      </w:tr>
      <w:tr w:rsidR="00AA2911" w14:paraId="64516E38" w14:textId="77777777" w:rsidTr="002715F5">
        <w:tc>
          <w:tcPr>
            <w:tcW w:w="6481" w:type="dxa"/>
          </w:tcPr>
          <w:p w14:paraId="65CEB820" w14:textId="77777777" w:rsidR="00AA2911" w:rsidRDefault="00AA2911" w:rsidP="002715F5">
            <w:r>
              <w:t xml:space="preserve">Total Number of Charts </w:t>
            </w:r>
          </w:p>
        </w:tc>
        <w:tc>
          <w:tcPr>
            <w:tcW w:w="2789" w:type="dxa"/>
          </w:tcPr>
          <w:p w14:paraId="467A7E70" w14:textId="42E9D332" w:rsidR="00AA2911" w:rsidRDefault="00867D5E" w:rsidP="002715F5">
            <w:pPr>
              <w:jc w:val="both"/>
            </w:pPr>
            <w:r>
              <w:t>16</w:t>
            </w:r>
          </w:p>
        </w:tc>
      </w:tr>
      <w:tr w:rsidR="00AA2911" w14:paraId="5B5A8DA5" w14:textId="77777777" w:rsidTr="002715F5">
        <w:tc>
          <w:tcPr>
            <w:tcW w:w="6481" w:type="dxa"/>
          </w:tcPr>
          <w:p w14:paraId="22FE4AE3" w14:textId="77777777" w:rsidR="00AA2911" w:rsidRDefault="00AA2911" w:rsidP="002715F5">
            <w:r>
              <w:t>Number of Books in Departmental Library</w:t>
            </w:r>
          </w:p>
        </w:tc>
        <w:tc>
          <w:tcPr>
            <w:tcW w:w="2789" w:type="dxa"/>
          </w:tcPr>
          <w:p w14:paraId="108BB990" w14:textId="071EF0D1" w:rsidR="00AA2911" w:rsidRDefault="00867D5E" w:rsidP="002715F5">
            <w:pPr>
              <w:jc w:val="both"/>
            </w:pPr>
            <w:r>
              <w:t>05</w:t>
            </w:r>
          </w:p>
        </w:tc>
      </w:tr>
      <w:tr w:rsidR="00AA2911" w14:paraId="08FFF92C" w14:textId="77777777" w:rsidTr="002715F5">
        <w:tc>
          <w:tcPr>
            <w:tcW w:w="6481" w:type="dxa"/>
          </w:tcPr>
          <w:p w14:paraId="3BF8E5F5" w14:textId="77777777" w:rsidR="00AA2911" w:rsidRDefault="00AA2911" w:rsidP="002715F5">
            <w:r>
              <w:t xml:space="preserve">Others Items </w:t>
            </w:r>
          </w:p>
        </w:tc>
        <w:tc>
          <w:tcPr>
            <w:tcW w:w="2789" w:type="dxa"/>
          </w:tcPr>
          <w:p w14:paraId="569ABAE0" w14:textId="23591BCC" w:rsidR="00AA2911" w:rsidRDefault="00867D5E" w:rsidP="002715F5">
            <w:pPr>
              <w:jc w:val="both"/>
            </w:pPr>
            <w:r>
              <w:t>20</w:t>
            </w:r>
          </w:p>
        </w:tc>
      </w:tr>
    </w:tbl>
    <w:p w14:paraId="5F06BFA2" w14:textId="3F47E224" w:rsidR="002715F5" w:rsidRDefault="002715F5"/>
    <w:p w14:paraId="43BB51B9" w14:textId="043B0D76" w:rsidR="002715F5" w:rsidRDefault="002715F5"/>
    <w:p w14:paraId="688026E1" w14:textId="77777777" w:rsidR="002715F5" w:rsidRDefault="002715F5" w:rsidP="002715F5">
      <w:pPr>
        <w:jc w:val="right"/>
      </w:pPr>
      <w:bookmarkStart w:id="0" w:name="_GoBack"/>
      <w:bookmarkEnd w:id="0"/>
      <w:r>
        <w:br w:type="textWrapping" w:clear="all"/>
      </w:r>
    </w:p>
    <w:p w14:paraId="5600A235" w14:textId="77777777" w:rsidR="002715F5" w:rsidRPr="002715F5" w:rsidRDefault="002715F5" w:rsidP="002715F5"/>
    <w:p w14:paraId="6831C957" w14:textId="77777777" w:rsidR="002715F5" w:rsidRPr="002715F5" w:rsidRDefault="002715F5" w:rsidP="002715F5"/>
    <w:p w14:paraId="551A5369" w14:textId="77777777" w:rsidR="002715F5" w:rsidRPr="002715F5" w:rsidRDefault="002715F5" w:rsidP="002715F5"/>
    <w:p w14:paraId="60A4E138" w14:textId="77777777" w:rsidR="002715F5" w:rsidRPr="002715F5" w:rsidRDefault="002715F5" w:rsidP="002715F5"/>
    <w:p w14:paraId="13858C44" w14:textId="77777777" w:rsidR="002715F5" w:rsidRPr="002715F5" w:rsidRDefault="002715F5" w:rsidP="002715F5"/>
    <w:p w14:paraId="3ADA9AB5" w14:textId="77777777" w:rsidR="002715F5" w:rsidRPr="002715F5" w:rsidRDefault="002715F5" w:rsidP="002715F5"/>
    <w:p w14:paraId="66F3F7E3" w14:textId="77777777" w:rsidR="002715F5" w:rsidRPr="002715F5" w:rsidRDefault="002715F5" w:rsidP="002715F5"/>
    <w:p w14:paraId="31AF5550" w14:textId="77777777" w:rsidR="002715F5" w:rsidRPr="002715F5" w:rsidRDefault="002715F5" w:rsidP="002715F5"/>
    <w:p w14:paraId="7F0B5120" w14:textId="77777777" w:rsidR="002715F5" w:rsidRPr="002715F5" w:rsidRDefault="002715F5" w:rsidP="002715F5"/>
    <w:p w14:paraId="1E74EEC4" w14:textId="77777777" w:rsidR="002715F5" w:rsidRPr="002715F5" w:rsidRDefault="002715F5" w:rsidP="002715F5"/>
    <w:p w14:paraId="089D4181" w14:textId="77777777" w:rsidR="002715F5" w:rsidRPr="002715F5" w:rsidRDefault="002715F5" w:rsidP="002715F5"/>
    <w:p w14:paraId="157568D8" w14:textId="77777777" w:rsidR="002715F5" w:rsidRPr="002715F5" w:rsidRDefault="002715F5" w:rsidP="002715F5"/>
    <w:p w14:paraId="4D3D45DB" w14:textId="77777777" w:rsidR="002715F5" w:rsidRPr="002715F5" w:rsidRDefault="002715F5" w:rsidP="002715F5"/>
    <w:p w14:paraId="20E486EA" w14:textId="77777777" w:rsidR="002715F5" w:rsidRPr="002715F5" w:rsidRDefault="002715F5" w:rsidP="002715F5"/>
    <w:p w14:paraId="1A28AB7A" w14:textId="77777777" w:rsidR="002715F5" w:rsidRPr="002715F5" w:rsidRDefault="002715F5" w:rsidP="002715F5"/>
    <w:p w14:paraId="342C5229" w14:textId="77777777" w:rsidR="002715F5" w:rsidRPr="002715F5" w:rsidRDefault="002715F5" w:rsidP="002715F5"/>
    <w:p w14:paraId="1FFCE744" w14:textId="77777777" w:rsidR="002715F5" w:rsidRPr="002715F5" w:rsidRDefault="002715F5" w:rsidP="002715F5"/>
    <w:p w14:paraId="05B4E540" w14:textId="77777777" w:rsidR="002715F5" w:rsidRPr="002715F5" w:rsidRDefault="002715F5" w:rsidP="002715F5"/>
    <w:p w14:paraId="75BE0091" w14:textId="07CB6A7F" w:rsidR="002715F5" w:rsidRDefault="002715F5" w:rsidP="002715F5"/>
    <w:p w14:paraId="21C13DFD" w14:textId="0D73E110" w:rsidR="002715F5" w:rsidRDefault="002715F5" w:rsidP="002715F5"/>
    <w:p w14:paraId="318DE799" w14:textId="2BFAA8AF" w:rsidR="005366C7" w:rsidRPr="002715F5" w:rsidRDefault="002715F5" w:rsidP="002715F5">
      <w:pPr>
        <w:tabs>
          <w:tab w:val="left" w:pos="11010"/>
        </w:tabs>
      </w:pPr>
      <w:r>
        <w:tab/>
      </w:r>
    </w:p>
    <w:sectPr w:rsidR="005366C7" w:rsidRPr="002715F5" w:rsidSect="0053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2911"/>
    <w:rsid w:val="00244586"/>
    <w:rsid w:val="002715F5"/>
    <w:rsid w:val="00473DEB"/>
    <w:rsid w:val="005366C7"/>
    <w:rsid w:val="005E7B0E"/>
    <w:rsid w:val="00867D5E"/>
    <w:rsid w:val="00AA2911"/>
    <w:rsid w:val="00F8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3ABA"/>
  <w15:docId w15:val="{697B1EDC-2892-4DA9-9768-0F39A72D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11"/>
    <w:pPr>
      <w:ind w:left="0"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911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kanhaiya</dc:creator>
  <cp:lastModifiedBy>BHMS</cp:lastModifiedBy>
  <cp:revision>7</cp:revision>
  <cp:lastPrinted>2019-02-27T10:33:00Z</cp:lastPrinted>
  <dcterms:created xsi:type="dcterms:W3CDTF">2015-12-18T11:49:00Z</dcterms:created>
  <dcterms:modified xsi:type="dcterms:W3CDTF">2011-01-21T00:28:00Z</dcterms:modified>
</cp:coreProperties>
</file>